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310"/>
        <w:tblW w:w="0" w:type="auto"/>
        <w:tblLook w:val="04A0" w:firstRow="1" w:lastRow="0" w:firstColumn="1" w:lastColumn="0" w:noHBand="0" w:noVBand="1"/>
      </w:tblPr>
      <w:tblGrid>
        <w:gridCol w:w="1454"/>
        <w:gridCol w:w="6711"/>
        <w:gridCol w:w="2257"/>
      </w:tblGrid>
      <w:tr w:rsidR="009B477C" w:rsidRPr="009B477C" w:rsidTr="00C672D7">
        <w:trPr>
          <w:trHeight w:val="2968"/>
        </w:trPr>
        <w:tc>
          <w:tcPr>
            <w:tcW w:w="1526" w:type="dxa"/>
            <w:vMerge w:val="restart"/>
          </w:tcPr>
          <w:p w:rsidR="009B477C" w:rsidRPr="009B477C" w:rsidRDefault="009B477C" w:rsidP="00C67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62" w:type="dxa"/>
            <w:gridSpan w:val="2"/>
          </w:tcPr>
          <w:p w:rsidR="009B477C" w:rsidRPr="009B477C" w:rsidRDefault="00612352" w:rsidP="00C672D7">
            <w:pPr>
              <w:rPr>
                <w:rFonts w:ascii="Times New Roman" w:hAnsi="Times New Roman" w:cs="Times New Roman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971EAB" wp14:editId="538058C4">
                      <wp:simplePos x="0" y="0"/>
                      <wp:positionH relativeFrom="column">
                        <wp:posOffset>148268</wp:posOffset>
                      </wp:positionH>
                      <wp:positionV relativeFrom="paragraph">
                        <wp:posOffset>1057910</wp:posOffset>
                      </wp:positionV>
                      <wp:extent cx="5604931" cy="2030095"/>
                      <wp:effectExtent l="0" t="0" r="0" b="8255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04931" cy="2030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2428C" w:rsidRPr="00261E95" w:rsidRDefault="0082428C" w:rsidP="008B1FD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A6A6A6" w:themeColor="background1" w:themeShade="A6"/>
                                      <w:sz w:val="82"/>
                                      <w:szCs w:val="82"/>
                                      <w14:textOutline w14:w="10541" w14:cap="flat" w14:cmpd="sng" w14:algn="ctr">
                                        <w14:solidFill>
                                          <w14:schemeClr w14:val="tx1">
                                            <w14:lumMod w14:val="95000"/>
                                            <w14:lumOff w14:val="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61E95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A6A6A6" w:themeColor="background1" w:themeShade="A6"/>
                                      <w:sz w:val="82"/>
                                      <w:szCs w:val="82"/>
                                      <w14:textOutline w14:w="10541" w14:cap="flat" w14:cmpd="sng" w14:algn="ctr">
                                        <w14:solidFill>
                                          <w14:schemeClr w14:val="tx1">
                                            <w14:lumMod w14:val="95000"/>
                                            <w14:lumOff w14:val="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Бюллетень </w:t>
                                  </w:r>
                                </w:p>
                                <w:p w:rsidR="0082428C" w:rsidRPr="00261E95" w:rsidRDefault="0082428C" w:rsidP="008B1FD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A6A6A6" w:themeColor="background1" w:themeShade="A6"/>
                                      <w:sz w:val="32"/>
                                      <w:szCs w:val="82"/>
                                      <w14:textOutline w14:w="10541" w14:cap="flat" w14:cmpd="sng" w14:algn="ctr">
                                        <w14:solidFill>
                                          <w14:schemeClr w14:val="tx1">
                                            <w14:lumMod w14:val="95000"/>
                                            <w14:lumOff w14:val="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  <w:p w:rsidR="0082428C" w:rsidRPr="00261E95" w:rsidRDefault="0082428C" w:rsidP="00A134A9">
                                  <w:pPr>
                                    <w:spacing w:after="0" w:line="192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A6A6A6" w:themeColor="background1" w:themeShade="A6"/>
                                      <w:sz w:val="56"/>
                                      <w:szCs w:val="82"/>
                                      <w14:textOutline w14:w="10541" w14:cap="flat" w14:cmpd="sng" w14:algn="ctr">
                                        <w14:solidFill>
                                          <w14:schemeClr w14:val="tx1">
                                            <w14:lumMod w14:val="95000"/>
                                            <w14:lumOff w14:val="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261E95">
                                    <w:rPr>
                                      <w:rFonts w:ascii="Times New Roman" w:hAnsi="Times New Roman" w:cs="Times New Roman"/>
                                      <w:b/>
                                      <w:outline/>
                                      <w:color w:val="A6A6A6" w:themeColor="background1" w:themeShade="A6"/>
                                      <w:sz w:val="56"/>
                                      <w:szCs w:val="82"/>
                                      <w14:textOutline w14:w="10541" w14:cap="flat" w14:cmpd="sng" w14:algn="ctr">
                                        <w14:solidFill>
                                          <w14:schemeClr w14:val="tx1">
                                            <w14:lumMod w14:val="95000"/>
                                            <w14:lumOff w14:val="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органов местного самоуправления города Татарска Новосибирской области</w:t>
                                  </w:r>
                                </w:p>
                                <w:p w:rsidR="0082428C" w:rsidRPr="008B1FD3" w:rsidRDefault="0082428C" w:rsidP="008B1FD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noProof/>
                                      <w:color w:val="F9FAFD" w:themeColor="accent1" w:themeTint="08"/>
                                      <w:spacing w:val="10"/>
                                      <w:sz w:val="72"/>
                                      <w:szCs w:val="72"/>
                                      <w14:shadow w14:blurRad="50901" w14:dist="38493" w14:dir="13500000" w14:sx="0" w14:sy="0" w14:kx="0" w14:ky="0" w14:algn="none">
                                        <w14:srgbClr w14:val="000000">
                                          <w14:alpha w14:val="40000"/>
                                        </w14:srgbClr>
                                      </w14:shadow>
                                      <w14:textOutline w14:w="13500" w14:cap="flat" w14:cmpd="sng" w14:algn="ctr">
                                        <w14:solidFill>
                                          <w14:schemeClr w14:val="accent1">
                                            <w14:alpha w14:val="93500"/>
                                            <w14:shade w14:val="25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5000"/>
                                            <w14:lumMod w14:val="3000"/>
                                            <w14:lumOff w14:val="97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11.65pt;margin-top:83.3pt;width:441.35pt;height:15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" filled="f" stroked="f">
                      <v:textbox>
                        <w:txbxContent>
                          <w:p w:rsidR="0082428C" w:rsidRPr="00261E95" w:rsidRDefault="0082428C" w:rsidP="008B1FD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A6A6A6" w:themeColor="background1" w:themeShade="A6"/>
                                <w:sz w:val="8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1E95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A6A6A6" w:themeColor="background1" w:themeShade="A6"/>
                                <w:sz w:val="8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Бюллетень </w:t>
                            </w:r>
                          </w:p>
                          <w:p w:rsidR="0082428C" w:rsidRPr="00261E95" w:rsidRDefault="0082428C" w:rsidP="008B1FD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A6A6A6" w:themeColor="background1" w:themeShade="A6"/>
                                <w:sz w:val="3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82428C" w:rsidRPr="00261E95" w:rsidRDefault="0082428C" w:rsidP="00A134A9">
                            <w:pPr>
                              <w:spacing w:after="0" w:line="19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A6A6A6" w:themeColor="background1" w:themeShade="A6"/>
                                <w:sz w:val="56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61E95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A6A6A6" w:themeColor="background1" w:themeShade="A6"/>
                                <w:sz w:val="56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органов местного самоуправления города Татарска Новосибирской области</w:t>
                            </w:r>
                          </w:p>
                          <w:p w:rsidR="0082428C" w:rsidRPr="008B1FD3" w:rsidRDefault="0082428C" w:rsidP="008B1FD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9FAFD" w:themeColor="accent1" w:themeTint="08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B477C" w:rsidRPr="009B477C" w:rsidTr="00C672D7">
        <w:trPr>
          <w:trHeight w:val="699"/>
        </w:trPr>
        <w:tc>
          <w:tcPr>
            <w:tcW w:w="1526" w:type="dxa"/>
            <w:vMerge/>
          </w:tcPr>
          <w:p w:rsidR="009B477C" w:rsidRPr="009B477C" w:rsidRDefault="009B477C" w:rsidP="00C67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</w:tcPr>
          <w:p w:rsidR="009B477C" w:rsidRPr="009B477C" w:rsidRDefault="009B477C" w:rsidP="00C672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C672D7" w:rsidRPr="009B477C" w:rsidRDefault="00C672D7" w:rsidP="00C672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page" w:horzAnchor="margin" w:tblpXSpec="right" w:tblpY="824"/>
        <w:tblW w:w="2904" w:type="dxa"/>
        <w:tblLook w:val="04A0" w:firstRow="1" w:lastRow="0" w:firstColumn="1" w:lastColumn="0" w:noHBand="0" w:noVBand="1"/>
      </w:tblPr>
      <w:tblGrid>
        <w:gridCol w:w="2904"/>
      </w:tblGrid>
      <w:tr w:rsidR="003B07CE" w:rsidTr="00821D04">
        <w:tc>
          <w:tcPr>
            <w:tcW w:w="2904" w:type="dxa"/>
            <w:vAlign w:val="center"/>
          </w:tcPr>
          <w:p w:rsidR="00A134A9" w:rsidRPr="00821D04" w:rsidRDefault="00A134A9" w:rsidP="00821D0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21D04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  <w:r w:rsidR="00163C6F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 w:rsidR="00E31C30">
              <w:rPr>
                <w:rFonts w:ascii="Times New Roman" w:hAnsi="Times New Roman" w:cs="Times New Roman"/>
                <w:b/>
                <w:sz w:val="32"/>
                <w:u w:val="single"/>
              </w:rPr>
              <w:t>33</w:t>
            </w:r>
            <w:r w:rsidR="00284DC3">
              <w:rPr>
                <w:rFonts w:ascii="Times New Roman" w:hAnsi="Times New Roman" w:cs="Times New Roman"/>
                <w:b/>
                <w:sz w:val="28"/>
                <w:u w:val="single"/>
              </w:rPr>
              <w:t>_</w:t>
            </w:r>
            <w:r w:rsidR="00821D04" w:rsidRPr="00821D04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 w:rsidR="00821D04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 </w:t>
            </w:r>
          </w:p>
          <w:p w:rsidR="003B07CE" w:rsidRPr="00821D04" w:rsidRDefault="00821D04" w:rsidP="00E31C3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DDA3E73" wp14:editId="389ACD85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280035</wp:posOffset>
                      </wp:positionV>
                      <wp:extent cx="1668145" cy="0"/>
                      <wp:effectExtent l="0" t="19050" r="825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8145" cy="0"/>
                              </a:xfrm>
                              <a:prstGeom prst="line">
                                <a:avLst/>
                              </a:prstGeom>
                              <a:ln w="31750" cmpd="thickThin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22.05pt" to="127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" strokecolor="black [3040]" strokeweight="2.5pt">
                      <v:stroke linestyle="thickThin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 w:rsidR="00E31C30">
              <w:rPr>
                <w:rFonts w:ascii="Times New Roman" w:hAnsi="Times New Roman" w:cs="Times New Roman"/>
                <w:b/>
                <w:sz w:val="28"/>
                <w:u w:val="single"/>
              </w:rPr>
              <w:t>25</w:t>
            </w:r>
            <w:bookmarkStart w:id="0" w:name="_GoBack"/>
            <w:bookmarkEnd w:id="0"/>
            <w:r w:rsidR="00CE0F17" w:rsidRPr="00293A8F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 w:rsidR="00A134A9" w:rsidRPr="00293A8F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9922CE">
              <w:rPr>
                <w:rFonts w:ascii="Times New Roman" w:hAnsi="Times New Roman" w:cs="Times New Roman"/>
                <w:b/>
                <w:sz w:val="28"/>
                <w:u w:val="single"/>
              </w:rPr>
              <w:t>сентября</w:t>
            </w:r>
            <w:r w:rsidR="00A134A9" w:rsidRPr="00821D04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CE0F17" w:rsidRPr="00821D04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201</w:t>
            </w:r>
            <w:r w:rsidR="008A7E73">
              <w:rPr>
                <w:rFonts w:ascii="Times New Roman" w:hAnsi="Times New Roman" w:cs="Times New Roman"/>
                <w:b/>
                <w:sz w:val="28"/>
                <w:u w:val="single"/>
                <w:lang w:val="en-US"/>
              </w:rPr>
              <w:t>7</w:t>
            </w:r>
            <w:r w:rsidR="00CE0F17" w:rsidRPr="00821D04">
              <w:rPr>
                <w:rFonts w:ascii="Times New Roman" w:hAnsi="Times New Roman" w:cs="Times New Roman"/>
                <w:b/>
                <w:sz w:val="28"/>
                <w:u w:val="single"/>
              </w:rPr>
              <w:t xml:space="preserve"> </w:t>
            </w:r>
            <w:r w:rsidR="00A134A9" w:rsidRPr="00821D04">
              <w:rPr>
                <w:rFonts w:ascii="Times New Roman" w:hAnsi="Times New Roman" w:cs="Times New Roman"/>
                <w:b/>
                <w:sz w:val="28"/>
              </w:rPr>
              <w:t xml:space="preserve"> г.</w:t>
            </w:r>
          </w:p>
        </w:tc>
      </w:tr>
    </w:tbl>
    <w:p w:rsidR="001B00CF" w:rsidRDefault="00261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25CB3804" wp14:editId="0030BCFC">
            <wp:simplePos x="0" y="0"/>
            <wp:positionH relativeFrom="column">
              <wp:posOffset>140887</wp:posOffset>
            </wp:positionH>
            <wp:positionV relativeFrom="paragraph">
              <wp:posOffset>45472</wp:posOffset>
            </wp:positionV>
            <wp:extent cx="1375373" cy="238539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gif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505" cy="23821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CEC69E" wp14:editId="5FA688A5">
                <wp:simplePos x="0" y="0"/>
                <wp:positionH relativeFrom="column">
                  <wp:posOffset>827405</wp:posOffset>
                </wp:positionH>
                <wp:positionV relativeFrom="paragraph">
                  <wp:posOffset>2632075</wp:posOffset>
                </wp:positionV>
                <wp:extent cx="0" cy="7154545"/>
                <wp:effectExtent l="38100" t="57150" r="114300" b="6540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4545"/>
                        </a:xfrm>
                        <a:prstGeom prst="line">
                          <a:avLst/>
                        </a:prstGeom>
                        <a:ln w="44450" cmpd="thickThin">
                          <a:solidFill>
                            <a:schemeClr val="tx1"/>
                          </a:solidFill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15pt,207.25pt" to="65.15pt,7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" strokecolor="black [3213]" strokeweight="3.5pt">
                <v:stroke linestyle="thickThin"/>
                <v:shadow on="t" color="black" opacity="26214f" origin="-.5" offset="3pt,0"/>
              </v:line>
            </w:pict>
          </mc:Fallback>
        </mc:AlternateContent>
      </w: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261E95" w:rsidP="001B00CF">
      <w:pPr>
        <w:rPr>
          <w:rFonts w:ascii="Times New Roman" w:hAnsi="Times New Roman" w:cs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D503BA" wp14:editId="10FCAB9F">
                <wp:simplePos x="0" y="0"/>
                <wp:positionH relativeFrom="column">
                  <wp:posOffset>-170180</wp:posOffset>
                </wp:positionH>
                <wp:positionV relativeFrom="paragraph">
                  <wp:posOffset>-5715</wp:posOffset>
                </wp:positionV>
                <wp:extent cx="957580" cy="6221730"/>
                <wp:effectExtent l="0" t="0" r="0" b="762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6221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28C" w:rsidRPr="00261E95" w:rsidRDefault="0082428C" w:rsidP="00C672D7">
                            <w:pPr>
                              <w:jc w:val="center"/>
                              <w:rPr>
                                <w:outline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61E95">
                              <w:rPr>
                                <w:outline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Официальные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13.4pt;margin-top:-.45pt;width:75.4pt;height:48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" filled="f" stroked="f">
                <v:textbox style="layout-flow:vertical;mso-layout-flow-alt:bottom-to-top">
                  <w:txbxContent>
                    <w:p w:rsidR="0082428C" w:rsidRPr="00261E95" w:rsidRDefault="0082428C" w:rsidP="00C672D7">
                      <w:pPr>
                        <w:jc w:val="center"/>
                        <w:rPr>
                          <w:outline/>
                          <w:noProof/>
                          <w:color w:val="000000" w:themeColor="text1"/>
                          <w:sz w:val="80"/>
                          <w:szCs w:val="8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61E95">
                        <w:rPr>
                          <w:outline/>
                          <w:noProof/>
                          <w:color w:val="000000" w:themeColor="text1"/>
                          <w:sz w:val="80"/>
                          <w:szCs w:val="8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Официальные документы</w:t>
                      </w:r>
                    </w:p>
                  </w:txbxContent>
                </v:textbox>
              </v:shape>
            </w:pict>
          </mc:Fallback>
        </mc:AlternateContent>
      </w: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8B1FD3" w:rsidP="00261E95">
      <w:pPr>
        <w:tabs>
          <w:tab w:val="left" w:pos="4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1235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4850BD51" wp14:editId="5C7B9C00">
            <wp:simplePos x="0" y="0"/>
            <wp:positionH relativeFrom="column">
              <wp:posOffset>1325245</wp:posOffset>
            </wp:positionH>
            <wp:positionV relativeFrom="paragraph">
              <wp:posOffset>217170</wp:posOffset>
            </wp:positionV>
            <wp:extent cx="5201285" cy="3900170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211_1302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3900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Pr="001B00CF" w:rsidRDefault="001B00CF" w:rsidP="001B00CF">
      <w:pPr>
        <w:rPr>
          <w:rFonts w:ascii="Times New Roman" w:hAnsi="Times New Roman" w:cs="Times New Roman"/>
        </w:rPr>
      </w:pPr>
    </w:p>
    <w:p w:rsidR="001B00CF" w:rsidRDefault="001B00CF" w:rsidP="001B00CF">
      <w:pPr>
        <w:rPr>
          <w:rFonts w:ascii="Times New Roman" w:hAnsi="Times New Roman" w:cs="Times New Roman"/>
        </w:rPr>
      </w:pPr>
    </w:p>
    <w:p w:rsidR="001B00CF" w:rsidRDefault="001B00CF" w:rsidP="001B00CF">
      <w:pPr>
        <w:rPr>
          <w:rFonts w:ascii="Times New Roman" w:hAnsi="Times New Roman" w:cs="Times New Roman"/>
        </w:rPr>
      </w:pPr>
    </w:p>
    <w:p w:rsidR="0049215C" w:rsidRDefault="00196DF6" w:rsidP="00196D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9215C" w:rsidRDefault="0049215C" w:rsidP="001B00CF">
      <w:pPr>
        <w:jc w:val="center"/>
        <w:rPr>
          <w:rFonts w:ascii="Times New Roman" w:hAnsi="Times New Roman" w:cs="Times New Roman"/>
        </w:rPr>
      </w:pPr>
    </w:p>
    <w:p w:rsidR="00196DF6" w:rsidRDefault="00196DF6" w:rsidP="001B00CF">
      <w:pPr>
        <w:jc w:val="center"/>
        <w:rPr>
          <w:rFonts w:ascii="Times New Roman" w:hAnsi="Times New Roman" w:cs="Times New Roman"/>
        </w:rPr>
      </w:pPr>
    </w:p>
    <w:p w:rsidR="00196DF6" w:rsidRDefault="00196DF6" w:rsidP="001B00CF">
      <w:pPr>
        <w:jc w:val="center"/>
        <w:rPr>
          <w:rFonts w:ascii="Times New Roman" w:hAnsi="Times New Roman" w:cs="Times New Roman"/>
        </w:rPr>
      </w:pPr>
    </w:p>
    <w:p w:rsidR="00196DF6" w:rsidRDefault="00196DF6" w:rsidP="001B00CF">
      <w:pPr>
        <w:jc w:val="center"/>
        <w:rPr>
          <w:rFonts w:ascii="Times New Roman" w:hAnsi="Times New Roman" w:cs="Times New Roman"/>
        </w:rPr>
      </w:pPr>
    </w:p>
    <w:p w:rsidR="00196DF6" w:rsidRDefault="00196DF6" w:rsidP="001B00CF">
      <w:pPr>
        <w:jc w:val="center"/>
        <w:rPr>
          <w:rFonts w:ascii="Times New Roman" w:hAnsi="Times New Roman" w:cs="Times New Roman"/>
        </w:rPr>
      </w:pPr>
    </w:p>
    <w:p w:rsidR="006562FF" w:rsidRDefault="006562FF" w:rsidP="006900CB">
      <w:pPr>
        <w:rPr>
          <w:rFonts w:ascii="Times New Roman" w:hAnsi="Times New Roman" w:cs="Times New Roman"/>
        </w:rPr>
      </w:pPr>
    </w:p>
    <w:sectPr w:rsidR="006562FF" w:rsidSect="00285D17">
      <w:type w:val="continuous"/>
      <w:pgSz w:w="11906" w:h="16838"/>
      <w:pgMar w:top="567" w:right="849" w:bottom="567" w:left="851" w:header="709" w:footer="709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F747AF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43640F3"/>
    <w:multiLevelType w:val="multilevel"/>
    <w:tmpl w:val="BE6CC7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7D94688"/>
    <w:multiLevelType w:val="hybridMultilevel"/>
    <w:tmpl w:val="F19EE4A8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8C880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E6B18"/>
    <w:multiLevelType w:val="multilevel"/>
    <w:tmpl w:val="9D2E63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5">
    <w:nsid w:val="1B01308B"/>
    <w:multiLevelType w:val="hybridMultilevel"/>
    <w:tmpl w:val="EE84DB72"/>
    <w:lvl w:ilvl="0" w:tplc="C71E51E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B670059"/>
    <w:multiLevelType w:val="hybridMultilevel"/>
    <w:tmpl w:val="16EA7D5E"/>
    <w:lvl w:ilvl="0" w:tplc="C71E5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BF6193"/>
    <w:multiLevelType w:val="multilevel"/>
    <w:tmpl w:val="147AE202"/>
    <w:lvl w:ilvl="0">
      <w:start w:val="1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27FE7AB4"/>
    <w:multiLevelType w:val="singleLevel"/>
    <w:tmpl w:val="19C4B8CC"/>
    <w:lvl w:ilvl="0">
      <w:start w:val="3"/>
      <w:numFmt w:val="decimal"/>
      <w:lvlText w:val="%1)"/>
      <w:legacy w:legacy="1" w:legacySpace="0" w:legacyIndent="3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2D3E53FF"/>
    <w:multiLevelType w:val="multilevel"/>
    <w:tmpl w:val="3EACD08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74F011E"/>
    <w:multiLevelType w:val="multilevel"/>
    <w:tmpl w:val="31E8DA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13">
    <w:nsid w:val="37C074D4"/>
    <w:multiLevelType w:val="multilevel"/>
    <w:tmpl w:val="65EA2264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4">
    <w:nsid w:val="3BAA3231"/>
    <w:multiLevelType w:val="hybridMultilevel"/>
    <w:tmpl w:val="820ED730"/>
    <w:lvl w:ilvl="0" w:tplc="C71E51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E795B7E"/>
    <w:multiLevelType w:val="multilevel"/>
    <w:tmpl w:val="7A2C88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5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56" w:hanging="2160"/>
      </w:pPr>
      <w:rPr>
        <w:rFonts w:hint="default"/>
      </w:rPr>
    </w:lvl>
  </w:abstractNum>
  <w:abstractNum w:abstractNumId="16">
    <w:nsid w:val="3F542E86"/>
    <w:multiLevelType w:val="multilevel"/>
    <w:tmpl w:val="239C6BC4"/>
    <w:lvl w:ilvl="0">
      <w:start w:val="2"/>
      <w:numFmt w:val="decimal"/>
      <w:lvlText w:val="%1."/>
      <w:lvlJc w:val="left"/>
      <w:pPr>
        <w:ind w:left="600" w:hanging="600"/>
      </w:pPr>
      <w:rPr>
        <w:color w:val="000000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17">
    <w:nsid w:val="43DA3D3D"/>
    <w:multiLevelType w:val="multilevel"/>
    <w:tmpl w:val="83C0E8A8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28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8"/>
      </w:rPr>
    </w:lvl>
  </w:abstractNum>
  <w:abstractNum w:abstractNumId="18">
    <w:nsid w:val="44A24C9B"/>
    <w:multiLevelType w:val="multilevel"/>
    <w:tmpl w:val="195C51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45B57E7B"/>
    <w:multiLevelType w:val="hybridMultilevel"/>
    <w:tmpl w:val="E1E6C5E0"/>
    <w:lvl w:ilvl="0" w:tplc="FECA15D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>
    <w:nsid w:val="497A21C9"/>
    <w:multiLevelType w:val="multilevel"/>
    <w:tmpl w:val="9DD43C92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25"/>
        </w:tabs>
        <w:ind w:left="52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330"/>
        </w:tabs>
        <w:ind w:left="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5"/>
        </w:tabs>
        <w:ind w:left="4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"/>
        </w:tabs>
        <w:ind w:left="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"/>
        </w:tabs>
        <w:ind w:left="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"/>
        </w:tabs>
        <w:ind w:left="2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"/>
        </w:tabs>
        <w:ind w:left="4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0"/>
        </w:tabs>
        <w:ind w:left="240" w:hanging="1800"/>
      </w:pPr>
      <w:rPr>
        <w:rFonts w:hint="default"/>
      </w:rPr>
    </w:lvl>
  </w:abstractNum>
  <w:abstractNum w:abstractNumId="21">
    <w:nsid w:val="4FF35EC1"/>
    <w:multiLevelType w:val="hybridMultilevel"/>
    <w:tmpl w:val="643A7C50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1E1501"/>
    <w:multiLevelType w:val="hybridMultilevel"/>
    <w:tmpl w:val="E2C8BFAE"/>
    <w:lvl w:ilvl="0" w:tplc="C71E5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C41071"/>
    <w:multiLevelType w:val="multilevel"/>
    <w:tmpl w:val="D200ECAC"/>
    <w:lvl w:ilvl="0">
      <w:start w:val="1"/>
      <w:numFmt w:val="decimal"/>
      <w:lvlText w:val="%1."/>
      <w:lvlJc w:val="left"/>
      <w:pPr>
        <w:ind w:left="420" w:hanging="420"/>
      </w:pPr>
      <w:rPr>
        <w:color w:val="323232"/>
      </w:rPr>
    </w:lvl>
    <w:lvl w:ilvl="1">
      <w:start w:val="4"/>
      <w:numFmt w:val="decimal"/>
      <w:lvlText w:val="%1.%2."/>
      <w:lvlJc w:val="left"/>
      <w:pPr>
        <w:ind w:left="1155" w:hanging="720"/>
      </w:pPr>
      <w:rPr>
        <w:color w:val="323232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color w:val="323232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color w:val="323232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color w:val="323232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color w:val="323232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color w:val="323232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color w:val="323232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color w:val="323232"/>
      </w:rPr>
    </w:lvl>
  </w:abstractNum>
  <w:abstractNum w:abstractNumId="25">
    <w:nsid w:val="572F7F9F"/>
    <w:multiLevelType w:val="hybridMultilevel"/>
    <w:tmpl w:val="7D640668"/>
    <w:lvl w:ilvl="0" w:tplc="C71E5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3276E3"/>
    <w:multiLevelType w:val="singleLevel"/>
    <w:tmpl w:val="55841DBC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61BC41D3"/>
    <w:multiLevelType w:val="hybridMultilevel"/>
    <w:tmpl w:val="E3BA03B4"/>
    <w:lvl w:ilvl="0" w:tplc="C71E5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12F55B3"/>
    <w:multiLevelType w:val="hybridMultilevel"/>
    <w:tmpl w:val="03C01FC6"/>
    <w:lvl w:ilvl="0" w:tplc="C71E5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94A4B9F"/>
    <w:multiLevelType w:val="hybridMultilevel"/>
    <w:tmpl w:val="CEDEC1B8"/>
    <w:lvl w:ilvl="0" w:tplc="C71E5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A376F62"/>
    <w:multiLevelType w:val="hybridMultilevel"/>
    <w:tmpl w:val="90244E66"/>
    <w:lvl w:ilvl="0" w:tplc="1C9E2B7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C5467FF"/>
    <w:multiLevelType w:val="multilevel"/>
    <w:tmpl w:val="CD3E76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14"/>
  </w:num>
  <w:num w:numId="4">
    <w:abstractNumId w:val="11"/>
  </w:num>
  <w:num w:numId="5">
    <w:abstractNumId w:val="20"/>
  </w:num>
  <w:num w:numId="6">
    <w:abstractNumId w:val="23"/>
  </w:num>
  <w:num w:numId="7">
    <w:abstractNumId w:val="6"/>
  </w:num>
  <w:num w:numId="8">
    <w:abstractNumId w:val="5"/>
  </w:num>
  <w:num w:numId="9">
    <w:abstractNumId w:val="30"/>
  </w:num>
  <w:num w:numId="10">
    <w:abstractNumId w:val="25"/>
  </w:num>
  <w:num w:numId="11">
    <w:abstractNumId w:val="29"/>
  </w:num>
  <w:num w:numId="12">
    <w:abstractNumId w:val="27"/>
  </w:num>
  <w:num w:numId="13">
    <w:abstractNumId w:val="28"/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</w:num>
  <w:num w:numId="16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6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</w:num>
  <w:num w:numId="20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8"/>
  </w:num>
  <w:num w:numId="22">
    <w:abstractNumId w:val="31"/>
  </w:num>
  <w:num w:numId="23">
    <w:abstractNumId w:val="2"/>
  </w:num>
  <w:num w:numId="24">
    <w:abstractNumId w:val="15"/>
  </w:num>
  <w:num w:numId="25">
    <w:abstractNumId w:val="13"/>
  </w:num>
  <w:num w:numId="26">
    <w:abstractNumId w:val="12"/>
  </w:num>
  <w:num w:numId="27">
    <w:abstractNumId w:val="4"/>
  </w:num>
  <w:num w:numId="28">
    <w:abstractNumId w:val="10"/>
  </w:num>
  <w:num w:numId="29">
    <w:abstractNumId w:val="19"/>
  </w:num>
  <w:num w:numId="30">
    <w:abstractNumId w:val="1"/>
  </w:num>
  <w:num w:numId="31">
    <w:abstractNumId w:val="8"/>
  </w:num>
  <w:num w:numId="32">
    <w:abstractNumId w:val="22"/>
  </w:num>
  <w:num w:numId="33">
    <w:abstractNumId w:val="1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7C"/>
    <w:rsid w:val="0000646B"/>
    <w:rsid w:val="00014E6E"/>
    <w:rsid w:val="0003351F"/>
    <w:rsid w:val="0003605A"/>
    <w:rsid w:val="00037F9F"/>
    <w:rsid w:val="0005314A"/>
    <w:rsid w:val="00067E7C"/>
    <w:rsid w:val="00075BDC"/>
    <w:rsid w:val="000A78E7"/>
    <w:rsid w:val="000B5674"/>
    <w:rsid w:val="000E39CD"/>
    <w:rsid w:val="000E56A7"/>
    <w:rsid w:val="00120DFE"/>
    <w:rsid w:val="00163C6F"/>
    <w:rsid w:val="0016675B"/>
    <w:rsid w:val="00184A98"/>
    <w:rsid w:val="001864F7"/>
    <w:rsid w:val="00191347"/>
    <w:rsid w:val="00196DF6"/>
    <w:rsid w:val="001B00CF"/>
    <w:rsid w:val="001B3860"/>
    <w:rsid w:val="001C39CD"/>
    <w:rsid w:val="001D2860"/>
    <w:rsid w:val="001F33EF"/>
    <w:rsid w:val="001F400E"/>
    <w:rsid w:val="002149DD"/>
    <w:rsid w:val="0021632A"/>
    <w:rsid w:val="00261E95"/>
    <w:rsid w:val="00275165"/>
    <w:rsid w:val="00284DC3"/>
    <w:rsid w:val="00285D17"/>
    <w:rsid w:val="00293A8F"/>
    <w:rsid w:val="0029515C"/>
    <w:rsid w:val="002A0A37"/>
    <w:rsid w:val="002A364E"/>
    <w:rsid w:val="002B1F30"/>
    <w:rsid w:val="002C0219"/>
    <w:rsid w:val="002D77C6"/>
    <w:rsid w:val="002E2672"/>
    <w:rsid w:val="0031433E"/>
    <w:rsid w:val="0032028A"/>
    <w:rsid w:val="00325776"/>
    <w:rsid w:val="00331DCC"/>
    <w:rsid w:val="00343142"/>
    <w:rsid w:val="003523AC"/>
    <w:rsid w:val="003577B5"/>
    <w:rsid w:val="00376D5D"/>
    <w:rsid w:val="0038463F"/>
    <w:rsid w:val="003B07CE"/>
    <w:rsid w:val="003D00AC"/>
    <w:rsid w:val="003E1FE5"/>
    <w:rsid w:val="003E365C"/>
    <w:rsid w:val="003F20FF"/>
    <w:rsid w:val="00402DB6"/>
    <w:rsid w:val="00407023"/>
    <w:rsid w:val="00407FFC"/>
    <w:rsid w:val="00446D47"/>
    <w:rsid w:val="00454F6C"/>
    <w:rsid w:val="00465F78"/>
    <w:rsid w:val="00491EC0"/>
    <w:rsid w:val="0049215C"/>
    <w:rsid w:val="004A1B29"/>
    <w:rsid w:val="004B1C2B"/>
    <w:rsid w:val="004B2771"/>
    <w:rsid w:val="004C5371"/>
    <w:rsid w:val="004C7B21"/>
    <w:rsid w:val="004D7943"/>
    <w:rsid w:val="004E6CC4"/>
    <w:rsid w:val="005139E8"/>
    <w:rsid w:val="00552D53"/>
    <w:rsid w:val="00565B17"/>
    <w:rsid w:val="00566047"/>
    <w:rsid w:val="005706EC"/>
    <w:rsid w:val="005B1529"/>
    <w:rsid w:val="005B64E5"/>
    <w:rsid w:val="005E14F2"/>
    <w:rsid w:val="00612352"/>
    <w:rsid w:val="00633594"/>
    <w:rsid w:val="006365A4"/>
    <w:rsid w:val="006562FF"/>
    <w:rsid w:val="00662BE4"/>
    <w:rsid w:val="00682D30"/>
    <w:rsid w:val="00683A53"/>
    <w:rsid w:val="006900CB"/>
    <w:rsid w:val="006931B9"/>
    <w:rsid w:val="006B1E62"/>
    <w:rsid w:val="006C3711"/>
    <w:rsid w:val="006D3956"/>
    <w:rsid w:val="00707EC1"/>
    <w:rsid w:val="00711D1D"/>
    <w:rsid w:val="00714FF8"/>
    <w:rsid w:val="00717E0C"/>
    <w:rsid w:val="00720CA2"/>
    <w:rsid w:val="007363BD"/>
    <w:rsid w:val="0075160B"/>
    <w:rsid w:val="007661A2"/>
    <w:rsid w:val="007D42FB"/>
    <w:rsid w:val="00821D04"/>
    <w:rsid w:val="0082428C"/>
    <w:rsid w:val="00881581"/>
    <w:rsid w:val="008A7B8E"/>
    <w:rsid w:val="008A7E73"/>
    <w:rsid w:val="008B1FD3"/>
    <w:rsid w:val="008D2A32"/>
    <w:rsid w:val="008D4D04"/>
    <w:rsid w:val="00905DE8"/>
    <w:rsid w:val="009205AA"/>
    <w:rsid w:val="009676BA"/>
    <w:rsid w:val="00971856"/>
    <w:rsid w:val="00971FAB"/>
    <w:rsid w:val="009922CE"/>
    <w:rsid w:val="009B477C"/>
    <w:rsid w:val="009D1E6D"/>
    <w:rsid w:val="009E772C"/>
    <w:rsid w:val="00A134A9"/>
    <w:rsid w:val="00A31096"/>
    <w:rsid w:val="00A31EB4"/>
    <w:rsid w:val="00A6626A"/>
    <w:rsid w:val="00A83AB4"/>
    <w:rsid w:val="00AA7258"/>
    <w:rsid w:val="00AA7A31"/>
    <w:rsid w:val="00AB3E00"/>
    <w:rsid w:val="00AB5894"/>
    <w:rsid w:val="00AF43AE"/>
    <w:rsid w:val="00B074E1"/>
    <w:rsid w:val="00B22E3B"/>
    <w:rsid w:val="00B7003B"/>
    <w:rsid w:val="00B9535F"/>
    <w:rsid w:val="00B95778"/>
    <w:rsid w:val="00BB4A0F"/>
    <w:rsid w:val="00BC5ED4"/>
    <w:rsid w:val="00BD6185"/>
    <w:rsid w:val="00BE7FCC"/>
    <w:rsid w:val="00BF51E8"/>
    <w:rsid w:val="00BF6B66"/>
    <w:rsid w:val="00C17687"/>
    <w:rsid w:val="00C374DB"/>
    <w:rsid w:val="00C40343"/>
    <w:rsid w:val="00C54647"/>
    <w:rsid w:val="00C672D7"/>
    <w:rsid w:val="00C80F9E"/>
    <w:rsid w:val="00C95D4B"/>
    <w:rsid w:val="00C95E43"/>
    <w:rsid w:val="00CA7648"/>
    <w:rsid w:val="00CC3E50"/>
    <w:rsid w:val="00CC5A4C"/>
    <w:rsid w:val="00CD04C5"/>
    <w:rsid w:val="00CE0F17"/>
    <w:rsid w:val="00CE13B8"/>
    <w:rsid w:val="00D06090"/>
    <w:rsid w:val="00D77EF4"/>
    <w:rsid w:val="00D87DCA"/>
    <w:rsid w:val="00DA6B85"/>
    <w:rsid w:val="00DB2EFD"/>
    <w:rsid w:val="00DB2FDA"/>
    <w:rsid w:val="00DC3B64"/>
    <w:rsid w:val="00DD2A0E"/>
    <w:rsid w:val="00DF5A43"/>
    <w:rsid w:val="00E21A4B"/>
    <w:rsid w:val="00E31C30"/>
    <w:rsid w:val="00E65F23"/>
    <w:rsid w:val="00EA3B7C"/>
    <w:rsid w:val="00EB3E3C"/>
    <w:rsid w:val="00EC60BE"/>
    <w:rsid w:val="00EC708F"/>
    <w:rsid w:val="00EF0C44"/>
    <w:rsid w:val="00EF364A"/>
    <w:rsid w:val="00EF4DD5"/>
    <w:rsid w:val="00F24C74"/>
    <w:rsid w:val="00F276C0"/>
    <w:rsid w:val="00F3137E"/>
    <w:rsid w:val="00F47783"/>
    <w:rsid w:val="00F5675D"/>
    <w:rsid w:val="00F61B31"/>
    <w:rsid w:val="00F622EF"/>
    <w:rsid w:val="00F93E17"/>
    <w:rsid w:val="00FC78C3"/>
    <w:rsid w:val="00FD1B33"/>
    <w:rsid w:val="00FD26A7"/>
    <w:rsid w:val="00FD3523"/>
    <w:rsid w:val="00FF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14F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9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E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FF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17E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rsid w:val="009B4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77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714FF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4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4FF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14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Subtitle"/>
    <w:basedOn w:val="a"/>
    <w:link w:val="ab"/>
    <w:qFormat/>
    <w:rsid w:val="00714FF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714FF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p2">
    <w:name w:val="p2"/>
    <w:basedOn w:val="a"/>
    <w:rsid w:val="0016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16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66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66047"/>
  </w:style>
  <w:style w:type="character" w:styleId="ac">
    <w:name w:val="Hyperlink"/>
    <w:basedOn w:val="a0"/>
    <w:uiPriority w:val="99"/>
    <w:unhideWhenUsed/>
    <w:rsid w:val="0088158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1581"/>
    <w:rPr>
      <w:color w:val="800080"/>
      <w:u w:val="single"/>
    </w:rPr>
  </w:style>
  <w:style w:type="paragraph" w:customStyle="1" w:styleId="xl67">
    <w:name w:val="xl67"/>
    <w:basedOn w:val="a"/>
    <w:rsid w:val="008815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88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815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8158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815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815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8158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8815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815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815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815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88158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8815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88158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88158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8815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5">
    <w:name w:val="xl175"/>
    <w:basedOn w:val="a"/>
    <w:rsid w:val="008815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88158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7">
    <w:name w:val="xl177"/>
    <w:basedOn w:val="a"/>
    <w:rsid w:val="008815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8815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0">
    <w:name w:val="xl19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8">
    <w:name w:val="xl1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2">
    <w:name w:val="xl2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4">
    <w:name w:val="xl20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5">
    <w:name w:val="xl20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6">
    <w:name w:val="xl20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e">
    <w:name w:val="footer"/>
    <w:basedOn w:val="a"/>
    <w:link w:val="af"/>
    <w:uiPriority w:val="99"/>
    <w:rsid w:val="00EF4DD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F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163C6F"/>
  </w:style>
  <w:style w:type="paragraph" w:styleId="af1">
    <w:name w:val="header"/>
    <w:basedOn w:val="a"/>
    <w:link w:val="af2"/>
    <w:uiPriority w:val="99"/>
    <w:rsid w:val="00163C6F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Верхний колонтитул Знак"/>
    <w:basedOn w:val="a0"/>
    <w:link w:val="af1"/>
    <w:uiPriority w:val="99"/>
    <w:rsid w:val="00163C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63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uiPriority w:val="99"/>
    <w:qFormat/>
    <w:rsid w:val="00163C6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63C6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нум список 1"/>
    <w:basedOn w:val="a"/>
    <w:rsid w:val="00717E0C"/>
    <w:pPr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2">
    <w:name w:val="марк список 1"/>
    <w:basedOn w:val="a"/>
    <w:rsid w:val="00717E0C"/>
    <w:pPr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1">
    <w:name w:val="consplusnormal"/>
    <w:basedOn w:val="a"/>
    <w:rsid w:val="00717E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rmal (Web)"/>
    <w:basedOn w:val="a"/>
    <w:uiPriority w:val="99"/>
    <w:rsid w:val="00717E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71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717E0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unhideWhenUsed/>
    <w:rsid w:val="00717E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rsid w:val="00717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Без интервала1"/>
    <w:rsid w:val="00717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717E0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717E0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a"/>
    <w:rsid w:val="00717E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17E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29">
    <w:name w:val="Style29"/>
    <w:basedOn w:val="a"/>
    <w:rsid w:val="00717E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">
    <w:name w:val="Font Style12"/>
    <w:basedOn w:val="a0"/>
    <w:uiPriority w:val="99"/>
    <w:rsid w:val="009205AA"/>
    <w:rPr>
      <w:rFonts w:ascii="Times New Roman" w:hAnsi="Times New Roman" w:cs="Times New Roman"/>
      <w:sz w:val="22"/>
      <w:szCs w:val="22"/>
    </w:rPr>
  </w:style>
  <w:style w:type="paragraph" w:styleId="af6">
    <w:name w:val="Title"/>
    <w:basedOn w:val="a"/>
    <w:link w:val="af7"/>
    <w:uiPriority w:val="99"/>
    <w:qFormat/>
    <w:rsid w:val="00DA6B8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rsid w:val="00DA6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Strong"/>
    <w:basedOn w:val="a0"/>
    <w:qFormat/>
    <w:rsid w:val="007D42FB"/>
    <w:rPr>
      <w:b/>
      <w:bCs/>
    </w:rPr>
  </w:style>
  <w:style w:type="paragraph" w:customStyle="1" w:styleId="14">
    <w:name w:val="Обычный1"/>
    <w:basedOn w:val="a"/>
    <w:rsid w:val="007D4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D42FB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rsid w:val="007D42FB"/>
  </w:style>
  <w:style w:type="character" w:customStyle="1" w:styleId="ConsPlusNormal0">
    <w:name w:val="ConsPlusNormal Знак"/>
    <w:basedOn w:val="a0"/>
    <w:link w:val="ConsPlusNormal"/>
    <w:uiPriority w:val="99"/>
    <w:locked/>
    <w:rsid w:val="00AF4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14F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79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7E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FF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17E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rsid w:val="009B4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77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714FF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4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4FF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14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Subtitle"/>
    <w:basedOn w:val="a"/>
    <w:link w:val="ab"/>
    <w:qFormat/>
    <w:rsid w:val="00714FF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714FF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p2">
    <w:name w:val="p2"/>
    <w:basedOn w:val="a"/>
    <w:rsid w:val="0016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166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66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66047"/>
  </w:style>
  <w:style w:type="character" w:styleId="ac">
    <w:name w:val="Hyperlink"/>
    <w:basedOn w:val="a0"/>
    <w:uiPriority w:val="99"/>
    <w:unhideWhenUsed/>
    <w:rsid w:val="0088158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1581"/>
    <w:rPr>
      <w:color w:val="800080"/>
      <w:u w:val="single"/>
    </w:rPr>
  </w:style>
  <w:style w:type="paragraph" w:customStyle="1" w:styleId="xl67">
    <w:name w:val="xl67"/>
    <w:basedOn w:val="a"/>
    <w:rsid w:val="008815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88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815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8158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815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815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8158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8815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815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815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815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88158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"/>
    <w:rsid w:val="008815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88158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88158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88158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8815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5">
    <w:name w:val="xl175"/>
    <w:basedOn w:val="a"/>
    <w:rsid w:val="008815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6">
    <w:name w:val="xl176"/>
    <w:basedOn w:val="a"/>
    <w:rsid w:val="0088158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7">
    <w:name w:val="xl177"/>
    <w:basedOn w:val="a"/>
    <w:rsid w:val="008815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88158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0">
    <w:name w:val="xl19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"/>
    <w:rsid w:val="0088158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8">
    <w:name w:val="xl1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9">
    <w:name w:val="xl19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1">
    <w:name w:val="xl2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2">
    <w:name w:val="xl2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4">
    <w:name w:val="xl20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5">
    <w:name w:val="xl20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06">
    <w:name w:val="xl20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e">
    <w:name w:val="footer"/>
    <w:basedOn w:val="a"/>
    <w:link w:val="af"/>
    <w:uiPriority w:val="99"/>
    <w:rsid w:val="00EF4DD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F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163C6F"/>
  </w:style>
  <w:style w:type="paragraph" w:styleId="af1">
    <w:name w:val="header"/>
    <w:basedOn w:val="a"/>
    <w:link w:val="af2"/>
    <w:uiPriority w:val="99"/>
    <w:rsid w:val="00163C6F"/>
    <w:pPr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Верхний колонтитул Знак"/>
    <w:basedOn w:val="a0"/>
    <w:link w:val="af1"/>
    <w:uiPriority w:val="99"/>
    <w:rsid w:val="00163C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63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uiPriority w:val="99"/>
    <w:qFormat/>
    <w:rsid w:val="00163C6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63C6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нум список 1"/>
    <w:basedOn w:val="a"/>
    <w:rsid w:val="00717E0C"/>
    <w:pPr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2">
    <w:name w:val="марк список 1"/>
    <w:basedOn w:val="a"/>
    <w:rsid w:val="00717E0C"/>
    <w:pPr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1">
    <w:name w:val="consplusnormal"/>
    <w:basedOn w:val="a"/>
    <w:rsid w:val="00717E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Normal (Web)"/>
    <w:basedOn w:val="a"/>
    <w:uiPriority w:val="99"/>
    <w:rsid w:val="00717E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rsid w:val="0071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717E0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unhideWhenUsed/>
    <w:rsid w:val="00717E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rsid w:val="00717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Без интервала1"/>
    <w:rsid w:val="00717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717E0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717E0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a"/>
    <w:rsid w:val="00717E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">
    <w:name w:val="Style3"/>
    <w:basedOn w:val="a"/>
    <w:rsid w:val="00717E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29">
    <w:name w:val="Style29"/>
    <w:basedOn w:val="a"/>
    <w:rsid w:val="00717E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">
    <w:name w:val="Font Style12"/>
    <w:basedOn w:val="a0"/>
    <w:uiPriority w:val="99"/>
    <w:rsid w:val="009205AA"/>
    <w:rPr>
      <w:rFonts w:ascii="Times New Roman" w:hAnsi="Times New Roman" w:cs="Times New Roman"/>
      <w:sz w:val="22"/>
      <w:szCs w:val="22"/>
    </w:rPr>
  </w:style>
  <w:style w:type="paragraph" w:styleId="af6">
    <w:name w:val="Title"/>
    <w:basedOn w:val="a"/>
    <w:link w:val="af7"/>
    <w:uiPriority w:val="99"/>
    <w:qFormat/>
    <w:rsid w:val="00DA6B8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Название Знак"/>
    <w:basedOn w:val="a0"/>
    <w:link w:val="af6"/>
    <w:uiPriority w:val="99"/>
    <w:rsid w:val="00DA6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Strong"/>
    <w:basedOn w:val="a0"/>
    <w:qFormat/>
    <w:rsid w:val="007D42FB"/>
    <w:rPr>
      <w:b/>
      <w:bCs/>
    </w:rPr>
  </w:style>
  <w:style w:type="paragraph" w:customStyle="1" w:styleId="14">
    <w:name w:val="Обычный1"/>
    <w:basedOn w:val="a"/>
    <w:rsid w:val="007D4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D42FB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rsid w:val="007D42FB"/>
  </w:style>
  <w:style w:type="character" w:customStyle="1" w:styleId="ConsPlusNormal0">
    <w:name w:val="ConsPlusNormal Знак"/>
    <w:basedOn w:val="a0"/>
    <w:link w:val="ConsPlusNormal"/>
    <w:uiPriority w:val="99"/>
    <w:locked/>
    <w:rsid w:val="00AF4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A058F-D537-4E86-B24D-8ABFB133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Лаушкин</dc:creator>
  <cp:lastModifiedBy>Александр Лаушкин</cp:lastModifiedBy>
  <cp:revision>148</cp:revision>
  <cp:lastPrinted>2015-05-07T03:37:00Z</cp:lastPrinted>
  <dcterms:created xsi:type="dcterms:W3CDTF">2015-02-04T11:13:00Z</dcterms:created>
  <dcterms:modified xsi:type="dcterms:W3CDTF">2017-10-23T02:57:00Z</dcterms:modified>
</cp:coreProperties>
</file>